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2019-2025年中国轧辊磨床行业市场发展现状及投资前景咨询报告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2019-2025年中国轧辊磨床行业市场发展现状及投资前景咨询报告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2019-2025年中国轧辊磨床行业市场发展现状及投资前景咨询报告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2019-2025年中国轧辊磨床行业市场发展现状及投资前景咨询报告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