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2019-2025年中国高尔夫俱乐部行业市场发展现状及投资前景咨询报告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2019-2025年中国高尔夫俱乐部行业市场发展现状及投资前景咨询报告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2019-2025年中国高尔夫俱乐部行业市场发展现状及投资前景咨询报告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2019-2025年中国高尔夫俱乐部行业市场发展现状及投资前景咨询报告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