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2019-2025年中国低密度聚乙烯行业市场发展现状及投资前景咨询报告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2019-2025年中国低密度聚乙烯行业市场发展现状及投资前景咨询报告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2019-2025年中国低密度聚乙烯行业市场发展现状及投资前景咨询报告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2019-2025年中国低密度聚乙烯行业市场发展现状及投资前景咨询报告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