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2019-2025年中国茶具酒器业行业市场发展现状及投资前景咨询报告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2019-2025年中国茶具酒器业行业市场发展现状及投资前景咨询报告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2019-2025年中国茶具酒器业行业市场发展现状及投资前景咨询报告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2019-2025年中国茶具酒器业行业市场发展现状及投资前景咨询报告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