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2019-2025年中国茶具酒器行业市场发展现状及投资前景咨询报告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2019-2025年中国茶具酒器行业市场发展现状及投资前景咨询报告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2019-2025年中国茶具酒器行业市场发展现状及投资前景咨询报告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https://www.icandata.com/view/332165.html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https://www.icandata.com/view/332165.html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2019-2025年中国茶具酒器行业市场发展现状及投资前景咨询报告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332165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