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2019-2025年中国厕所清洁剂业行业市场发展现状及投资前景咨询报告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2019-2025年中国厕所清洁剂业行业市场发展现状及投资前景咨询报告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2019-2025年中国厕所清洁剂业行业市场发展现状及投资前景咨询报告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2019-2025年中国厕所清洁剂业行业市场发展现状及投资前景咨询报告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