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2019-2025年中国燃煤油助燃剂行业市场发展现状及投资前景咨询报告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2019-2025年中国燃煤油助燃剂行业市场发展现状及投资前景咨询报告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2019-2025年中国燃煤油助燃剂行业市场发展现状及投资前景咨询报告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2019-2025年中国燃煤油助燃剂行业市场发展现状及投资前景咨询报告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