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2019-2025年中国杀虫双行业市场发展现状及投资前景咨询报告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2019-2025年中国杀虫双行业市场发展现状及投资前景咨询报告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2019-2025年中国杀虫双行业市场发展现状及投资前景咨询报告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2019-2025年中国杀虫双行业市场发展现状及投资前景咨询报告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332493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