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2019-2025年中国干白杨梅酒行业市场发展现状及投资前景咨询报告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2019-2025年中国干白杨梅酒行业市场发展现状及投资前景咨询报告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2019-2025年中国干白杨梅酒行业市场发展现状及投资前景咨询报告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https://www.icandata.com/view/332588.html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https://www.icandata.com/view/332588.html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2019-2025年中国干白杨梅酒行业市场发展现状及投资前景咨询报告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332588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