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2019-2025年中国热敏CTP版行业市场发展现状及投资前景咨询报告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2019-2025年中国热敏CTP版行业市场发展现状及投资前景咨询报告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2019-2025年中国热敏CTP版行业市场发展现状及投资前景咨询报告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2019-2025年中国热敏CTP版行业市场发展现状及投资前景咨询报告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