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用品包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用品包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品包装设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用品包装设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