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2019-2025年中国闪光玩具行业市场发展现状及投资前景咨询报告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2019-2025年中国闪光玩具行业市场发展现状及投资前景咨询报告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2019-2025年中国闪光玩具行业市场发展现状及投资前景咨询报告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2019-2025年中国闪光玩具行业市场发展现状及投资前景咨询报告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