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2019-2025年中国商标彩色印刷行业市场发展现状及投资前景咨询报告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2019-2025年中国商标彩色印刷行业市场发展现状及投资前景咨询报告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2019-2025年中国商标彩色印刷行业市场发展现状及投资前景咨询报告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2019-2025年中国商标彩色印刷行业市场发展现状及投资前景咨询报告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