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2019-2025年中国无线局域网接入点行业市场发展现状及投资前景咨询报告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2019-2025年中国无线局域网接入点行业市场发展现状及投资前景咨询报告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2019-2025年中国无线局域网接入点行业市场发展现状及投资前景咨询报告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https://www.icandata.com/view/332916.html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https://www.icandata.com/view/332916.html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2019-2025年中国无线局域网接入点行业市场发展现状及投资前景咨询报告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332916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