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2019-2025年中国光胶化妆袋行业市场发展现状及投资前景咨询报告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2019-2025年中国光胶化妆袋行业市场发展现状及投资前景咨询报告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2019-2025年中国光胶化妆袋行业市场发展现状及投资前景咨询报告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2019-2025年中国光胶化妆袋行业市场发展现状及投资前景咨询报告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