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2019-2025年中国果品保鲜膜行业市场发展现状及投资前景咨询报告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2019-2025年中国果品保鲜膜行业市场发展现状及投资前景咨询报告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2019-2025年中国果品保鲜膜行业市场发展现状及投资前景咨询报告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2019-2025年中国果品保鲜膜行业市场发展现状及投资前景咨询报告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333449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