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2019-2025年中国三聚氰胺浸渍胶膜纸行业市场发展现状及投资前景咨询报告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2019-2025年中国三聚氰胺浸渍胶膜纸行业市场发展现状及投资前景咨询报告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2019-2025年中国三聚氰胺浸渍胶膜纸行业市场发展现状及投资前景咨询报告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2019-2025年中国三聚氰胺浸渍胶膜纸行业市场发展现状及投资前景咨询报告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