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2019-2025年中国脱蜡煤油行业市场发展现状及投资前景咨询报告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2019-2025年中国脱蜡煤油行业市场发展现状及投资前景咨询报告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2019-2025年中国脱蜡煤油行业市场发展现状及投资前景咨询报告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https://www.icandata.com/view/333543.html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https://www.icandata.com/view/333543.html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2019-2025年中国脱蜡煤油行业市场发展现状及投资前景咨询报告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333543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