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2019-2025年中国无味脱臭煤油行业市场发展现状及投资前景咨询报告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2019-2025年中国无味脱臭煤油行业市场发展现状及投资前景咨询报告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2019-2025年中国无味脱臭煤油行业市场发展现状及投资前景咨询报告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2019-2025年中国无味脱臭煤油行业市场发展现状及投资前景咨询报告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