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方便面生产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方便面生产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便面生产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便面生产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