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2019-2025年中国钨钼矿行业市场发展现状及投资前景咨询报告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2019-2025年中国钨钼矿行业市场发展现状及投资前景咨询报告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2019-2025年中国钨钼矿行业市场发展现状及投资前景咨询报告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https://www.icandata.com/view/333798.html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https://www.icandata.com/view/333798.html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2019-2025年中国钨钼矿行业市场发展现状及投资前景咨询报告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333798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