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2019-2025年中国丙纶强力丝行业市场发展现状及投资前景咨询报告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2019-2025年中国丙纶强力丝行业市场发展现状及投资前景咨询报告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2019-2025年中国丙纶强力丝行业市场发展现状及投资前景咨询报告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2019-2025年中国丙纶强力丝行业市场发展现状及投资前景咨询报告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