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2019-2025年中国数码产品盒行业市场发展现状及投资前景咨询报告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2019-2025年中国数码产品盒行业市场发展现状及投资前景咨询报告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2019-2025年中国数码产品盒行业市场发展现状及投资前景咨询报告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2019-2025年中国数码产品盒行业市场发展现状及投资前景咨询报告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334592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