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2019-2025年中国伏特加行业市场发展现状及投资前景咨询报告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2019-2025年中国伏特加行业市场发展现状及投资前景咨询报告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2019-2025年中国伏特加行业市场发展现状及投资前景咨询报告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https://www.icandata.com/view/334750.html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https://www.icandata.com/view/334750.html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2019-2025年中国伏特加行业市场发展现状及投资前景咨询报告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334750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