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2019-2025年中国复合维生素行业市场发展现状及投资前景咨询报告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2019-2025年中国复合维生素行业市场发展现状及投资前景咨询报告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2019-2025年中国复合维生素行业市场发展现状及投资前景咨询报告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https://www.icandata.com/view/334757.html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https://www.icandata.com/view/334757.html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2019-2025年中国复合维生素行业市场发展现状及投资前景咨询报告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334757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