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2019-2025年中国脂多糖行业市场发展现状及投资前景咨询报告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2019-2025年中国脂多糖行业市场发展现状及投资前景咨询报告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2019-2025年中国脂多糖行业市场发展现状及投资前景咨询报告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https://www.icandata.com/view/334774.html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https://www.icandata.com/view/334774.html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2019-2025年中国脂多糖行业市场发展现状及投资前景咨询报告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334774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