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2019-2025年中国诊断试剂盒行业市场发展现状及投资前景咨询报告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2019-2025年中国诊断试剂盒行业市场发展现状及投资前景咨询报告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2019-2025年中国诊断试剂盒行业市场发展现状及投资前景咨询报告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2019-2025年中国诊断试剂盒行业市场发展现状及投资前景咨询报告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