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2019-2025年中国二硝基甲苯行业市场发展现状及投资前景咨询报告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2019-2025年中国二硝基甲苯行业市场发展现状及投资前景咨询报告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2019-2025年中国二硝基甲苯行业市场发展现状及投资前景咨询报告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https://www.icandata.com/view/334829.html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https://www.icandata.com/view/334829.html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2019-2025年中国二硝基甲苯行业市场发展现状及投资前景咨询报告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334829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