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2019-2025年中国高纯化学试剂行业市场发展现状及投资前景咨询报告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2019-2025年中国高纯化学试剂行业市场发展现状及投资前景咨询报告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2019-2025年中国高纯化学试剂行业市场发展现状及投资前景咨询报告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2019-2025年中国高纯化学试剂行业市场发展现状及投资前景咨询报告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