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防静电滤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防静电滤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静电滤布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0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0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静电滤布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0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