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防静电滤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防静电滤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防静电滤布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0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0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防静电滤布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50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