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2019-2025年中国纳米稀土材料行业市场发展现状及投资前景咨询报告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2019-2025年中国纳米稀土材料行业市场发展现状及投资前景咨询报告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2019-2025年中国纳米稀土材料行业市场发展现状及投资前景咨询报告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https://www.icandata.com/view/335234.html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https://www.icandata.com/view/335234.html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2019-2025年中国纳米稀土材料行业市场发展现状及投资前景咨询报告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335234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