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2019-2025年中国无线感测器网路行业市场发展现状及投资前景咨询报告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2019-2025年中国无线感测器网路行业市场发展现状及投资前景咨询报告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2019-2025年中国无线感测器网路行业市场发展现状及投资前景咨询报告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2019-2025年中国无线感测器网路行业市场发展现状及投资前景咨询报告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