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2019-2025年中国记事本行业市场发展现状及投资前景咨询报告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2019-2025年中国记事本行业市场发展现状及投资前景咨询报告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2019-2025年中国记事本行业市场发展现状及投资前景咨询报告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https://www.icandata.com/view/335972.html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https://www.icandata.com/view/335972.html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2019-2025年中国记事本行业市场发展现状及投资前景咨询报告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335972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