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2019-2025年中国化妆品包装盒行业市场发展现状及投资前景咨询报告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2019-2025年中国化妆品包装盒行业市场发展现状及投资前景咨询报告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2019-2025年中国化妆品包装盒行业市场发展现状及投资前景咨询报告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https://www.icandata.com/view/336350.html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https://www.icandata.com/view/336350.html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2019-2025年中国化妆品包装盒行业市场发展现状及投资前景咨询报告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336350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