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2019-2025年中国塑胶挂钩业行业市场发展现状及投资前景咨询报告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2019-2025年中国塑胶挂钩业行业市场发展现状及投资前景咨询报告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2019-2025年中国塑胶挂钩业行业市场发展现状及投资前景咨询报告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https://www.icandata.com/view/336493.html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https://www.icandata.com/view/336493.html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2019-2025年中国塑胶挂钩业行业市场发展现状及投资前景咨询报告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336493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