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2019-2025年中国土石砂开采行业市场发展现状及投资前景咨询报告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2019-2025年中国土石砂开采行业市场发展现状及投资前景咨询报告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2019-2025年中国土石砂开采行业市场发展现状及投资前景咨询报告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2019-2025年中国土石砂开采行业市场发展现状及投资前景咨询报告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