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纳米硅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纳米硅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纳米硅微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纳米硅微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