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2019-2025年中国岩矿棉板行业市场发展现状及投资前景咨询报告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2019-2025年中国岩矿棉板行业市场发展现状及投资前景咨询报告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2019-2025年中国岩矿棉板行业市场发展现状及投资前景咨询报告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2019-2025年中国岩矿棉板行业市场发展现状及投资前景咨询报告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