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2019-2025年中国岩棉砖行业市场发展现状及投资前景咨询报告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2019-2025年中国岩棉砖行业市场发展现状及投资前景咨询报告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2019-2025年中国岩棉砖行业市场发展现状及投资前景咨询报告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https://www.icandata.com/view/336590.html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https://www.icandata.com/view/336590.html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2019-2025年中国岩棉砖行业市场发展现状及投资前景咨询报告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336590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