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2019-2025年中国瓶真空包装机械行业市场发展现状及投资前景咨询报告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2019-2025年中国瓶真空包装机械行业市场发展现状及投资前景咨询报告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2019-2025年中国瓶真空包装机械行业市场发展现状及投资前景咨询报告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https://www.icandata.com/view/336846.html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https://www.icandata.com/view/336846.html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2019-2025年中国瓶真空包装机械行业市场发展现状及投资前景咨询报告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336846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