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2019-2025年中国稀土钕铁硼行业市场发展现状及投资前景咨询报告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2019-2025年中国稀土钕铁硼行业市场发展现状及投资前景咨询报告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2019-2025年中国稀土钕铁硼行业市场发展现状及投资前景咨询报告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2019-2025年中国稀土钕铁硼行业市场发展现状及投资前景咨询报告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