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2019-2025年中国酚醛彩色粉行业市场发展现状及投资前景咨询报告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2019-2025年中国酚醛彩色粉行业市场发展现状及投资前景咨询报告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2019-2025年中国酚醛彩色粉行业市场发展现状及投资前景咨询报告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2019-2025年中国酚醛彩色粉行业市场发展现状及投资前景咨询报告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