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2019-2025年中国鲈鱼苗种行业市场发展现状及投资前景咨询报告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2019-2025年中国鲈鱼苗种行业市场发展现状及投资前景咨询报告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2019-2025年中国鲈鱼苗种行业市场发展现状及投资前景咨询报告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2019-2025年中国鲈鱼苗种行业市场发展现状及投资前景咨询报告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