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2019-2025年中国氟氢酸行业市场发展现状及投资前景咨询报告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2019-2025年中国氟氢酸行业市场发展现状及投资前景咨询报告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2019-2025年中国氟氢酸行业市场发展现状及投资前景咨询报告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https://www.icandata.com/view/337694.html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https://www.icandata.com/view/337694.html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2019-2025年中国氟氢酸行业市场发展现状及投资前景咨询报告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337694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