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2019-2025年中国蛤蚧海马酒行业市场发展现状及投资前景咨询报告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2019-2025年中国蛤蚧海马酒行业市场发展现状及投资前景咨询报告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2019-2025年中国蛤蚧海马酒行业市场发展现状及投资前景咨询报告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2019-2025年中国蛤蚧海马酒行业市场发展现状及投资前景咨询报告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