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2019-2025年中国充换电池行业市场发展现状及投资前景咨询报告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2019-2025年中国充换电池行业市场发展现状及投资前景咨询报告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2019-2025年中国充换电池行业市场发展现状及投资前景咨询报告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https://www.icandata.com/view/337926.html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https://www.icandata.com/view/337926.html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2019-2025年中国充换电池行业市场发展现状及投资前景咨询报告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337926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