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2019-2025年中国电动车充电器业行业市场发展现状及投资前景咨询报告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2019-2025年中国电动车充电器业行业市场发展现状及投资前景咨询报告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2019-2025年中国电动车充电器业行业市场发展现状及投资前景咨询报告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2019-2025年中国电动车充电器业行业市场发展现状及投资前景咨询报告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