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2019-2025年中国驱动拖拉机行业市场发展现状及投资前景咨询报告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2019-2025年中国驱动拖拉机行业市场发展现状及投资前景咨询报告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2019-2025年中国驱动拖拉机行业市场发展现状及投资前景咨询报告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2019-2025年中国驱动拖拉机行业市场发展现状及投资前景咨询报告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