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2019-2025年中国除尘滤清器行业市场发展现状及投资前景咨询报告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2019-2025年中国除尘滤清器行业市场发展现状及投资前景咨询报告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2019-2025年中国除尘滤清器行业市场发展现状及投资前景咨询报告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2019-2025年中国除尘滤清器行业市场发展现状及投资前景咨询报告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338059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